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28" w:rsidRDefault="00BE0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04693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04693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28" w:rsidRDefault="00BE0BE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2D3B28" w:rsidRDefault="002D3B28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2D3B28">
        <w:trPr>
          <w:tblHeader/>
        </w:trPr>
        <w:tc>
          <w:tcPr>
            <w:tcW w:w="675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2D3B28" w:rsidRDefault="00111CED" w:rsidP="00117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Динамовский пр.</w:t>
            </w:r>
            <w:r w:rsidR="003D66E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2D3B28" w:rsidRDefault="002C0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2D3B28" w:rsidRDefault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2D3B28" w:rsidRDefault="009D5D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ж/б</w:t>
            </w:r>
            <w:proofErr w:type="gramEnd"/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2D3B28" w:rsidRDefault="002C0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2D3B28" w:rsidRDefault="002C0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2D3B28" w:rsidRDefault="002C0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7468,30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2D3B28" w:rsidRDefault="002C0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5986,80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2D3B28" w:rsidRDefault="002C0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297,20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D5D65" w:rsidRPr="009D5D65">
              <w:rPr>
                <w:rFonts w:ascii="Times New Roman" w:hAnsi="Times New Roman" w:cs="Times New Roman"/>
                <w:i/>
                <w:iCs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зависимая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B24B8" w:rsidRPr="00117AD4">
              <w:rPr>
                <w:rFonts w:ascii="Times New Roman" w:hAnsi="Times New Roman" w:cs="Times New Roman"/>
                <w:i/>
                <w:iCs/>
                <w:u w:val="single"/>
              </w:rPr>
              <w:t>двухтрубная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D4101E" w:rsidRPr="00117AD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(есть/нет)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2D3B28" w:rsidRDefault="00D94C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105CB" w:rsidRPr="00E105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2D3B28" w:rsidRDefault="00E105C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05CB">
              <w:rPr>
                <w:rFonts w:ascii="Times New Roman" w:hAnsi="Times New Roman" w:cs="Times New Roman"/>
                <w:iCs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105CB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046938" w:rsidRDefault="00046938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</w:rPr>
              <w:t>ноябрь,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ноябрь,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воздуха: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ноябрь,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P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046938" w:rsidRP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__________-____________</w:t>
            </w:r>
          </w:p>
          <w:p w:rsidR="00046938" w:rsidRP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046938" w:rsidRP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046938" w:rsidRP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________февраль, 11____________</w:t>
            </w:r>
          </w:p>
          <w:p w:rsidR="00046938" w:rsidRP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046938" w:rsidRP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046938" w:rsidRP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________ноябрь, 20___________</w:t>
            </w:r>
          </w:p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863,15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950,69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799,38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784,27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046938" w:rsidRDefault="00046938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_____________4_________________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046938" w:rsidRDefault="00046938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______________1________________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046938" w:rsidRDefault="00046938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_____________-__________________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9598" w:type="dxa"/>
            <w:gridSpan w:val="3"/>
          </w:tcPr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046938" w:rsidRPr="005B24B8" w:rsidRDefault="00046938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046938" w:rsidRDefault="00046938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046938" w:rsidRDefault="00046938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046938" w:rsidRDefault="00046938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 w:rsidRPr="002C0623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046938" w:rsidRPr="005B24B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 w:rsidRPr="002C0623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ГВС: -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046938" w:rsidRPr="005B24B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046938" w:rsidRDefault="00046938" w:rsidP="00F733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 w:rsidRPr="002C0623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046938" w:rsidRPr="005B24B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 w:rsidRPr="002C0623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863 Гкал</w:t>
            </w:r>
          </w:p>
          <w:p w:rsidR="00046938" w:rsidRPr="00003B1F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046938" w:rsidRDefault="00046938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046938" w:rsidRDefault="00046938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951 Гкал</w:t>
            </w:r>
          </w:p>
          <w:p w:rsidR="00046938" w:rsidRPr="00003B1F" w:rsidRDefault="00046938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046938" w:rsidRDefault="00046938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046938" w:rsidRDefault="00046938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799 Гкал</w:t>
            </w:r>
          </w:p>
          <w:p w:rsidR="00046938" w:rsidRPr="00003B1F" w:rsidRDefault="00046938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Гкал</w:t>
            </w:r>
          </w:p>
          <w:p w:rsidR="00046938" w:rsidRPr="00003B1F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046938" w:rsidRDefault="0004693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046938" w:rsidRDefault="0004693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__________30___________________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046938" w:rsidRDefault="00046938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___________25__________________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046938" w:rsidRDefault="00046938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10273" w:type="dxa"/>
            <w:gridSpan w:val="4"/>
          </w:tcPr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46938">
        <w:tc>
          <w:tcPr>
            <w:tcW w:w="10273" w:type="dxa"/>
            <w:gridSpan w:val="4"/>
          </w:tcPr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п.11.1 ПТЭТЭ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(Приказ №115 от 24.03.2003)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046938" w:rsidRPr="007B2020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046938" w:rsidRDefault="00046938" w:rsidP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  <w:bookmarkStart w:id="0" w:name="_GoBack"/>
            <w:bookmarkEnd w:id="0"/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10273" w:type="dxa"/>
            <w:gridSpan w:val="4"/>
          </w:tcPr>
          <w:p w:rsidR="00046938" w:rsidRDefault="00046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046938" w:rsidRDefault="00046938" w:rsidP="002C0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по апрель 2022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046938" w:rsidRDefault="00046938" w:rsidP="002C0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 по июль 2024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938">
        <w:tc>
          <w:tcPr>
            <w:tcW w:w="675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046938" w:rsidRDefault="0004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046938" w:rsidRDefault="000469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28" w:rsidRDefault="002D3B28">
      <w:pPr>
        <w:jc w:val="both"/>
        <w:rPr>
          <w:rFonts w:ascii="Times New Roman" w:hAnsi="Times New Roman" w:cs="Times New Roman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Ответственный руководитель                         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ООО «Единство»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</w:p>
    <w:p w:rsidR="002D3B28" w:rsidRDefault="00BE0BE1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директор</w:t>
      </w:r>
      <w:r>
        <w:rPr>
          <w:rFonts w:ascii="Times New Roman" w:hAnsi="Times New Roman" w:cs="Times New Roman"/>
          <w:sz w:val="22"/>
          <w:szCs w:val="22"/>
        </w:rPr>
        <w:t>___   ____</w:t>
      </w:r>
      <w:proofErr w:type="spellStart"/>
      <w:r w:rsidR="00C04B6E" w:rsidRPr="00C04B6E">
        <w:rPr>
          <w:rFonts w:ascii="Times New Roman" w:hAnsi="Times New Roman" w:cs="Times New Roman"/>
          <w:sz w:val="22"/>
          <w:szCs w:val="22"/>
          <w:u w:val="single"/>
        </w:rPr>
        <w:t>А.В.Треков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Выборные представители собственников объекта теплоснабжения,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proofErr w:type="spellStart"/>
      <w:r w:rsidR="002C0623">
        <w:rPr>
          <w:rFonts w:ascii="Times New Roman" w:hAnsi="Times New Roman" w:cs="Times New Roman"/>
          <w:sz w:val="22"/>
          <w:szCs w:val="22"/>
          <w:u w:val="single"/>
        </w:rPr>
        <w:t>Каплий</w:t>
      </w:r>
      <w:proofErr w:type="spellEnd"/>
      <w:r w:rsidR="002C0623">
        <w:rPr>
          <w:rFonts w:ascii="Times New Roman" w:hAnsi="Times New Roman" w:cs="Times New Roman"/>
          <w:sz w:val="22"/>
          <w:szCs w:val="22"/>
          <w:u w:val="single"/>
        </w:rPr>
        <w:t xml:space="preserve"> С.В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proofErr w:type="spellStart"/>
      <w:r w:rsidR="002C0623">
        <w:rPr>
          <w:rFonts w:ascii="Times New Roman" w:hAnsi="Times New Roman" w:cs="Times New Roman"/>
          <w:sz w:val="22"/>
          <w:szCs w:val="22"/>
          <w:u w:val="single"/>
        </w:rPr>
        <w:t>Повольнова</w:t>
      </w:r>
      <w:proofErr w:type="spellEnd"/>
      <w:r w:rsidR="002C0623">
        <w:rPr>
          <w:rFonts w:ascii="Times New Roman" w:hAnsi="Times New Roman" w:cs="Times New Roman"/>
          <w:sz w:val="22"/>
          <w:szCs w:val="22"/>
          <w:u w:val="single"/>
        </w:rPr>
        <w:t xml:space="preserve"> Г.А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2D3B28" w:rsidP="00D873F1">
      <w:pPr>
        <w:rPr>
          <w:rFonts w:ascii="Times New Roman" w:hAnsi="Times New Roman" w:cs="Times New Roman"/>
          <w:sz w:val="18"/>
          <w:szCs w:val="18"/>
        </w:rPr>
      </w:pPr>
    </w:p>
    <w:sectPr w:rsidR="002D3B28" w:rsidSect="002D3B2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C4A" w:rsidRDefault="00D94C4A">
      <w:pPr>
        <w:spacing w:line="240" w:lineRule="auto"/>
      </w:pPr>
      <w:r>
        <w:separator/>
      </w:r>
    </w:p>
  </w:endnote>
  <w:endnote w:type="continuationSeparator" w:id="0">
    <w:p w:rsidR="00D94C4A" w:rsidRDefault="00D94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C4A" w:rsidRDefault="00D94C4A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94C4A" w:rsidRDefault="00D94C4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46938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" filled="f" stroked="f" strokeweight=".5pt">
              <v:path arrowok="t"/>
              <v:textbox style="mso-fit-shape-to-text:t" inset="0,0,0,0">
                <w:txbxContent>
                  <w:p w:rsidR="00D94C4A" w:rsidRDefault="00D94C4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46938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C4A" w:rsidRDefault="00D94C4A">
      <w:pPr>
        <w:spacing w:after="0"/>
      </w:pPr>
      <w:r>
        <w:separator/>
      </w:r>
    </w:p>
  </w:footnote>
  <w:footnote w:type="continuationSeparator" w:id="0">
    <w:p w:rsidR="00D94C4A" w:rsidRDefault="00D94C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03B1F"/>
    <w:rsid w:val="00046938"/>
    <w:rsid w:val="00111CED"/>
    <w:rsid w:val="00117AD4"/>
    <w:rsid w:val="001A1694"/>
    <w:rsid w:val="001E7529"/>
    <w:rsid w:val="001F1C9C"/>
    <w:rsid w:val="002C0623"/>
    <w:rsid w:val="002C39E5"/>
    <w:rsid w:val="002D3B28"/>
    <w:rsid w:val="003B5BEA"/>
    <w:rsid w:val="003D66EA"/>
    <w:rsid w:val="0047163E"/>
    <w:rsid w:val="004821E6"/>
    <w:rsid w:val="00520C19"/>
    <w:rsid w:val="00536546"/>
    <w:rsid w:val="0057566E"/>
    <w:rsid w:val="00594FAD"/>
    <w:rsid w:val="005B24B8"/>
    <w:rsid w:val="006A0DDD"/>
    <w:rsid w:val="006D7323"/>
    <w:rsid w:val="007B2020"/>
    <w:rsid w:val="00845511"/>
    <w:rsid w:val="0088100A"/>
    <w:rsid w:val="009807D9"/>
    <w:rsid w:val="009D5D65"/>
    <w:rsid w:val="00A16833"/>
    <w:rsid w:val="00A205EB"/>
    <w:rsid w:val="00AA1EDA"/>
    <w:rsid w:val="00BC5E7B"/>
    <w:rsid w:val="00BE0BE1"/>
    <w:rsid w:val="00C04B6E"/>
    <w:rsid w:val="00C414AC"/>
    <w:rsid w:val="00D4101E"/>
    <w:rsid w:val="00D873F1"/>
    <w:rsid w:val="00D94C4A"/>
    <w:rsid w:val="00E105CB"/>
    <w:rsid w:val="00EF3FB8"/>
    <w:rsid w:val="00FE28B0"/>
    <w:rsid w:val="00FF0CB8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2025-08-12T08:21:00Z</cp:lastPrinted>
  <dcterms:created xsi:type="dcterms:W3CDTF">2025-08-12T08:21:00Z</dcterms:created>
  <dcterms:modified xsi:type="dcterms:W3CDTF">2026-06-03T07:50:00Z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