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2E0E8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2E0E8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111CED" w:rsidP="00117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Динамовский пр.</w:t>
            </w:r>
            <w:r w:rsidR="003D66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D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111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5317,00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111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4331,90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D5D65" w:rsidRPr="009D5D65">
              <w:rPr>
                <w:rFonts w:ascii="Times New Roman" w:hAnsi="Times New Roman" w:cs="Times New Roman"/>
                <w:i/>
                <w:iCs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101E" w:rsidRPr="00117A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D9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85484" w:rsidRDefault="00885484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85484" w:rsidRP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842,37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919,78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822,11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794,108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85484" w:rsidRDefault="00885484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85484" w:rsidRDefault="00885484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85484" w:rsidRDefault="00885484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885484" w:rsidRPr="005B24B8" w:rsidRDefault="00885484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885484" w:rsidRDefault="00885484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885484" w:rsidRDefault="00885484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885484" w:rsidRDefault="00885484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520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885484" w:rsidRPr="005B24B8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520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885484" w:rsidRPr="005B24B8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885484" w:rsidRDefault="00885484" w:rsidP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520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885484" w:rsidRPr="005B24B8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520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842 Гкал</w:t>
            </w:r>
          </w:p>
          <w:p w:rsidR="00885484" w:rsidRPr="00003B1F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885484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885484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920 Гкал</w:t>
            </w:r>
          </w:p>
          <w:p w:rsidR="00885484" w:rsidRPr="00003B1F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885484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885484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822 Гкал</w:t>
            </w:r>
          </w:p>
          <w:p w:rsidR="00885484" w:rsidRPr="00003B1F" w:rsidRDefault="00885484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794 Гкал</w:t>
            </w:r>
          </w:p>
          <w:p w:rsidR="00885484" w:rsidRPr="00003B1F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85484" w:rsidRDefault="00885484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85484" w:rsidRDefault="00885484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85484" w:rsidRDefault="00885484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10273" w:type="dxa"/>
            <w:gridSpan w:val="4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85484">
        <w:tc>
          <w:tcPr>
            <w:tcW w:w="10273" w:type="dxa"/>
            <w:gridSpan w:val="4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885484" w:rsidRDefault="00885484" w:rsidP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885484" w:rsidRPr="007B2020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885484" w:rsidRDefault="00885484" w:rsidP="00963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63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885484" w:rsidRDefault="00963844" w:rsidP="00963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8548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10273" w:type="dxa"/>
            <w:gridSpan w:val="4"/>
          </w:tcPr>
          <w:p w:rsidR="00885484" w:rsidRDefault="0088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85484" w:rsidRDefault="00885484" w:rsidP="00111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по декабрь 2024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484">
        <w:tc>
          <w:tcPr>
            <w:tcW w:w="675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885484" w:rsidRDefault="00885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85484" w:rsidRDefault="0088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proofErr w:type="spellStart"/>
      <w:r w:rsidR="00111CED">
        <w:rPr>
          <w:rFonts w:ascii="Times New Roman" w:hAnsi="Times New Roman" w:cs="Times New Roman"/>
          <w:sz w:val="22"/>
          <w:szCs w:val="22"/>
          <w:u w:val="single"/>
        </w:rPr>
        <w:t>Аразов</w:t>
      </w:r>
      <w:proofErr w:type="spellEnd"/>
      <w:r w:rsidR="00111CED">
        <w:rPr>
          <w:rFonts w:ascii="Times New Roman" w:hAnsi="Times New Roman" w:cs="Times New Roman"/>
          <w:sz w:val="22"/>
          <w:szCs w:val="22"/>
          <w:u w:val="single"/>
        </w:rPr>
        <w:t xml:space="preserve"> В</w:t>
      </w:r>
      <w:r w:rsidR="00D94C4A">
        <w:rPr>
          <w:rFonts w:ascii="Times New Roman" w:hAnsi="Times New Roman" w:cs="Times New Roman"/>
          <w:sz w:val="22"/>
          <w:szCs w:val="22"/>
          <w:u w:val="single"/>
        </w:rPr>
        <w:t>.В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11CED">
        <w:rPr>
          <w:rFonts w:ascii="Times New Roman" w:hAnsi="Times New Roman" w:cs="Times New Roman"/>
          <w:sz w:val="22"/>
          <w:szCs w:val="22"/>
          <w:u w:val="single"/>
        </w:rPr>
        <w:t>Алиева М.И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84" w:rsidRDefault="00885484">
      <w:pPr>
        <w:spacing w:line="240" w:lineRule="auto"/>
      </w:pPr>
      <w:r>
        <w:separator/>
      </w:r>
    </w:p>
  </w:endnote>
  <w:endnote w:type="continuationSeparator" w:id="0">
    <w:p w:rsidR="00885484" w:rsidRDefault="00885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84" w:rsidRDefault="0088548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5484" w:rsidRDefault="0088548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63844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885484" w:rsidRDefault="0088548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63844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84" w:rsidRDefault="00885484">
      <w:pPr>
        <w:spacing w:after="0"/>
      </w:pPr>
      <w:r>
        <w:separator/>
      </w:r>
    </w:p>
  </w:footnote>
  <w:footnote w:type="continuationSeparator" w:id="0">
    <w:p w:rsidR="00885484" w:rsidRDefault="008854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111CED"/>
    <w:rsid w:val="00117AD4"/>
    <w:rsid w:val="001A1694"/>
    <w:rsid w:val="001E7529"/>
    <w:rsid w:val="001F1C9C"/>
    <w:rsid w:val="002C39E5"/>
    <w:rsid w:val="002D3B28"/>
    <w:rsid w:val="002E0E8C"/>
    <w:rsid w:val="003B5BEA"/>
    <w:rsid w:val="003D66EA"/>
    <w:rsid w:val="0047163E"/>
    <w:rsid w:val="004821E6"/>
    <w:rsid w:val="00520C19"/>
    <w:rsid w:val="00536546"/>
    <w:rsid w:val="0057566E"/>
    <w:rsid w:val="00594FAD"/>
    <w:rsid w:val="005B24B8"/>
    <w:rsid w:val="006A0DDD"/>
    <w:rsid w:val="006D7323"/>
    <w:rsid w:val="007B2020"/>
    <w:rsid w:val="00845511"/>
    <w:rsid w:val="0088100A"/>
    <w:rsid w:val="00885484"/>
    <w:rsid w:val="00963844"/>
    <w:rsid w:val="009807D9"/>
    <w:rsid w:val="009D5D65"/>
    <w:rsid w:val="00A16833"/>
    <w:rsid w:val="00A205EB"/>
    <w:rsid w:val="00AA1EDA"/>
    <w:rsid w:val="00BC5E7B"/>
    <w:rsid w:val="00BE0BE1"/>
    <w:rsid w:val="00C04B6E"/>
    <w:rsid w:val="00D4101E"/>
    <w:rsid w:val="00D873F1"/>
    <w:rsid w:val="00D94C4A"/>
    <w:rsid w:val="00E105CB"/>
    <w:rsid w:val="00EF3FB8"/>
    <w:rsid w:val="00FE28B0"/>
    <w:rsid w:val="00FF0CB8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2025-08-12T07:52:00Z</cp:lastPrinted>
  <dcterms:created xsi:type="dcterms:W3CDTF">2025-08-12T07:52:00Z</dcterms:created>
  <dcterms:modified xsi:type="dcterms:W3CDTF">2026-06-03T07:40:00Z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