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28" w:rsidRDefault="00BE0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9E7A6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9E7A6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3B28" w:rsidRDefault="00BE0BE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2D3B28" w:rsidRDefault="002D3B28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2D3B28">
        <w:trPr>
          <w:tblHeader/>
        </w:trPr>
        <w:tc>
          <w:tcPr>
            <w:tcW w:w="675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3970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2D3B28" w:rsidRDefault="00197CDA" w:rsidP="00692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Энтузиастов, д.22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объекта (жилой,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административный)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«Т Плюс»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2D3B28" w:rsidRDefault="00E105CB" w:rsidP="00692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97CD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2D3B28" w:rsidRDefault="00197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2D3B28" w:rsidRDefault="00197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2D3B28" w:rsidRPr="00197CDA" w:rsidRDefault="00197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2D3B28" w:rsidRPr="00197CDA" w:rsidRDefault="00197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DA">
              <w:rPr>
                <w:rFonts w:ascii="Times New Roman" w:hAnsi="Times New Roman" w:cs="Times New Roman"/>
                <w:sz w:val="24"/>
                <w:szCs w:val="24"/>
              </w:rPr>
              <w:t>5326,30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2D3B28" w:rsidRPr="00197CDA" w:rsidRDefault="00197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DA">
              <w:rPr>
                <w:rFonts w:ascii="Times New Roman" w:hAnsi="Times New Roman" w:cs="Times New Roman"/>
                <w:sz w:val="24"/>
                <w:szCs w:val="24"/>
              </w:rPr>
              <w:t>4699,50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2D3B28" w:rsidRPr="00197CDA" w:rsidRDefault="00197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DA">
              <w:rPr>
                <w:rFonts w:ascii="Times New Roman" w:hAnsi="Times New Roman" w:cs="Times New Roman"/>
                <w:sz w:val="24"/>
                <w:szCs w:val="24"/>
              </w:rPr>
              <w:t>912,9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197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без ГВС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829B1" w:rsidRPr="00D829B1">
              <w:rPr>
                <w:rFonts w:ascii="Times New Roman" w:hAnsi="Times New Roman" w:cs="Times New Roman"/>
                <w:i/>
                <w:iCs/>
                <w:u w:val="single"/>
              </w:rPr>
              <w:t>зависимая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D829B1" w:rsidRPr="00D829B1">
              <w:rPr>
                <w:rFonts w:ascii="Times New Roman" w:hAnsi="Times New Roman" w:cs="Times New Roman"/>
                <w:i/>
                <w:iCs/>
                <w:u w:val="single"/>
              </w:rPr>
              <w:t>двухтрубная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/нет)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105CB" w:rsidRPr="00E105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2D3B28" w:rsidRDefault="00E105CB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05CB">
              <w:rPr>
                <w:rFonts w:ascii="Times New Roman" w:hAnsi="Times New Roman" w:cs="Times New Roman"/>
                <w:iCs/>
                <w:u w:val="single"/>
              </w:rPr>
              <w:t>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105CB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 w:rsidP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9E7A63" w:rsidRDefault="009E7A63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 w:rsidP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9E7A63" w:rsidRDefault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</w:rPr>
              <w:t>ноябрь,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9E7A63" w:rsidRDefault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9E7A63" w:rsidRDefault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октябрь,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9E7A63" w:rsidRDefault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ноябрь,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9E7A63" w:rsidRDefault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аномально низкая 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наружного воздуха: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9E7A63" w:rsidRDefault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ноябрь,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9E7A63" w:rsidRDefault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9E7A63" w:rsidRDefault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9E7A63" w:rsidRDefault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9E7A63" w:rsidRDefault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Pr="00046938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9E7A63" w:rsidRPr="00046938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__________-____________</w:t>
            </w:r>
          </w:p>
          <w:p w:rsidR="009E7A63" w:rsidRPr="00046938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9E7A63" w:rsidRPr="00046938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9E7A63" w:rsidRPr="00046938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________февраль, 11____________</w:t>
            </w:r>
          </w:p>
          <w:p w:rsidR="009E7A63" w:rsidRPr="00046938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9E7A63" w:rsidRPr="00046938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9E7A63" w:rsidRPr="00046938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________ноябрь, 20___________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9E7A63" w:rsidRDefault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7A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7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A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E7A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9E7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384,790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9E7A63" w:rsidRDefault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_____________3_________________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9E7A63" w:rsidRDefault="009E7A63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______________2________________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_____________4_________________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9E7A63" w:rsidRDefault="009E7A63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______________1________________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______________3________________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9E7A63" w:rsidRDefault="009E7A63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_____________3_________________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______________2________________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9E7A63" w:rsidRDefault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увеличения стоимости материалов при неизменном уровне финансирования, отказе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от повышения тарифа на текущий ремонт: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___________-____________________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9598" w:type="dxa"/>
            <w:gridSpan w:val="3"/>
          </w:tcPr>
          <w:p w:rsidR="009E7A63" w:rsidRDefault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9E7A63" w:rsidRPr="00D829B1" w:rsidRDefault="009E7A63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29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9E7A63" w:rsidRDefault="009E7A63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9E7A63" w:rsidRDefault="009E7A63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9E7A63" w:rsidRDefault="009E7A63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9E7A63" w:rsidRPr="00D829B1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29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9E7A63" w:rsidRPr="00D829B1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29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9E7A63" w:rsidRDefault="009E7A63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9E7A63" w:rsidRPr="00D829B1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29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9E7A63" w:rsidRDefault="009E7A6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9E7A63" w:rsidRDefault="009E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</w:t>
            </w:r>
          </w:p>
          <w:p w:rsidR="009E7A63" w:rsidRPr="00003B1F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9E7A63" w:rsidRDefault="009E7A63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9E7A63" w:rsidRDefault="009E7A63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расход теплоносителя – </w:t>
            </w:r>
          </w:p>
          <w:p w:rsidR="009E7A63" w:rsidRDefault="009E7A63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003B1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3">
        <w:tc>
          <w:tcPr>
            <w:tcW w:w="675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E7A63" w:rsidRDefault="009E7A6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E7A63" w:rsidRDefault="009E7A63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9E7A63" w:rsidRDefault="009E7A63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9E7A63" w:rsidRDefault="009E7A63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расход теплоносителя – </w:t>
            </w:r>
          </w:p>
          <w:p w:rsidR="009E7A63" w:rsidRDefault="009E7A63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003B1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9E7A63" w:rsidRDefault="009E7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913F2" w:rsidRDefault="009913F2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9913F2" w:rsidRDefault="009913F2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9913F2" w:rsidRDefault="009913F2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расход теплоносителя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>
              <w:t xml:space="preserve"> </w:t>
            </w:r>
            <w:r w:rsidRPr="009913F2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9913F2" w:rsidRDefault="009913F2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003B1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9913F2" w:rsidRDefault="0099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913F2" w:rsidRDefault="009913F2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913F2" w:rsidRDefault="009913F2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913F2" w:rsidRDefault="009913F2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9913F2" w:rsidRDefault="0099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913F2" w:rsidRDefault="009913F2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9913F2" w:rsidRDefault="009913F2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___________20__________________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913F2" w:rsidRDefault="009913F2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9913F2" w:rsidRDefault="009913F2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__________30___________________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913F2" w:rsidRDefault="009913F2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9913F2" w:rsidRDefault="009913F2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___________25__________________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913F2" w:rsidRDefault="009913F2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9913F2" w:rsidRDefault="0099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913F2" w:rsidRDefault="009913F2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913F2" w:rsidRDefault="009913F2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913F2" w:rsidRDefault="009913F2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10273" w:type="dxa"/>
            <w:gridSpan w:val="4"/>
          </w:tcPr>
          <w:p w:rsidR="009913F2" w:rsidRDefault="0099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установки)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отбора проб горячей воды/теплоносителя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химико-биологического анализа</w:t>
            </w:r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6.10.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9913F2">
        <w:tc>
          <w:tcPr>
            <w:tcW w:w="10273" w:type="dxa"/>
            <w:gridSpan w:val="4"/>
          </w:tcPr>
          <w:p w:rsidR="009913F2" w:rsidRDefault="00991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выявленных нарушений в тепловых и гидравлических режимах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Шурфовки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ед.</w:t>
            </w: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1596" w:type="dxa"/>
          </w:tcPr>
          <w:p w:rsidR="009913F2" w:rsidRPr="007B2020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9913F2" w:rsidRDefault="009913F2" w:rsidP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9913F2" w:rsidRDefault="009913F2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  <w:bookmarkStart w:id="0" w:name="_GoBack"/>
            <w:bookmarkEnd w:id="0"/>
          </w:p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10273" w:type="dxa"/>
            <w:gridSpan w:val="4"/>
          </w:tcPr>
          <w:p w:rsidR="009913F2" w:rsidRDefault="00991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4032" w:type="dxa"/>
          </w:tcPr>
          <w:p w:rsidR="009913F2" w:rsidRDefault="009913F2" w:rsidP="00A06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 восстановление отделки фасада и цоколя (облицовочных панелей/плит, штукатурного слоя и окрасочного),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гидрофобизация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цокольных стеновых панелей</w:t>
            </w:r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F2">
        <w:tc>
          <w:tcPr>
            <w:tcW w:w="675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9913F2" w:rsidRDefault="00991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4032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9913F2" w:rsidRDefault="0099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B28" w:rsidRDefault="002D3B28">
      <w:pPr>
        <w:jc w:val="both"/>
        <w:rPr>
          <w:rFonts w:ascii="Times New Roman" w:hAnsi="Times New Roman" w:cs="Times New Roman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Ответственный руководитель                         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 w:rsidR="00A06891">
        <w:rPr>
          <w:rFonts w:ascii="Times New Roman" w:hAnsi="Times New Roman" w:cs="Times New Roman"/>
          <w:sz w:val="22"/>
          <w:szCs w:val="22"/>
          <w:u w:val="single"/>
        </w:rPr>
        <w:t>ООО «Единство»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2D3B28" w:rsidRDefault="00BE0BE1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директор</w:t>
      </w:r>
      <w:r>
        <w:rPr>
          <w:rFonts w:ascii="Times New Roman" w:hAnsi="Times New Roman" w:cs="Times New Roman"/>
          <w:sz w:val="22"/>
          <w:szCs w:val="22"/>
        </w:rPr>
        <w:t>___   ______</w:t>
      </w:r>
      <w:proofErr w:type="spellStart"/>
      <w:r w:rsidR="00A06891" w:rsidRPr="00A06891">
        <w:rPr>
          <w:rFonts w:ascii="Times New Roman" w:hAnsi="Times New Roman" w:cs="Times New Roman"/>
          <w:sz w:val="22"/>
          <w:szCs w:val="22"/>
          <w:u w:val="single"/>
        </w:rPr>
        <w:t>А.В.Треков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 ___________________</w:t>
      </w: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Место печати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Выборные представители собственников объекта теплоснабжения,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установки (совет дома):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</w:t>
      </w:r>
      <w:proofErr w:type="spellStart"/>
      <w:r w:rsidR="00197CDA">
        <w:rPr>
          <w:rFonts w:ascii="Times New Roman" w:hAnsi="Times New Roman" w:cs="Times New Roman"/>
          <w:sz w:val="22"/>
          <w:szCs w:val="22"/>
          <w:u w:val="single"/>
        </w:rPr>
        <w:t>Тюняев</w:t>
      </w:r>
      <w:proofErr w:type="spellEnd"/>
      <w:r w:rsidR="00197CDA">
        <w:rPr>
          <w:rFonts w:ascii="Times New Roman" w:hAnsi="Times New Roman" w:cs="Times New Roman"/>
          <w:sz w:val="22"/>
          <w:szCs w:val="22"/>
          <w:u w:val="single"/>
        </w:rPr>
        <w:t xml:space="preserve"> В.А</w:t>
      </w:r>
      <w:r w:rsidR="00A06891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2D3B28" w:rsidSect="002D3B28">
      <w:footerReference w:type="default" r:id="rId8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DA" w:rsidRDefault="00197CDA">
      <w:pPr>
        <w:spacing w:line="240" w:lineRule="auto"/>
      </w:pPr>
      <w:r>
        <w:separator/>
      </w:r>
    </w:p>
  </w:endnote>
  <w:endnote w:type="continuationSeparator" w:id="0">
    <w:p w:rsidR="00197CDA" w:rsidRDefault="00197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CDA" w:rsidRDefault="00197CDA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6819A3" wp14:editId="07AC64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13335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97CDA" w:rsidRDefault="00197CD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913F2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11.2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" filled="f" stroked="f" strokeweight=".5pt">
              <v:path arrowok="t"/>
              <v:textbox style="mso-fit-shape-to-text:t" inset="0,0,0,0">
                <w:txbxContent>
                  <w:p w:rsidR="00197CDA" w:rsidRDefault="00197CD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913F2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DA" w:rsidRDefault="00197CDA">
      <w:pPr>
        <w:spacing w:after="0"/>
      </w:pPr>
      <w:r>
        <w:separator/>
      </w:r>
    </w:p>
  </w:footnote>
  <w:footnote w:type="continuationSeparator" w:id="0">
    <w:p w:rsidR="00197CDA" w:rsidRDefault="00197C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E5"/>
    <w:rsid w:val="00003B1F"/>
    <w:rsid w:val="001731B2"/>
    <w:rsid w:val="00197CDA"/>
    <w:rsid w:val="001A1694"/>
    <w:rsid w:val="001F1C9C"/>
    <w:rsid w:val="002C39E5"/>
    <w:rsid w:val="002D3B28"/>
    <w:rsid w:val="003B5BEA"/>
    <w:rsid w:val="004821E6"/>
    <w:rsid w:val="00536546"/>
    <w:rsid w:val="0057566E"/>
    <w:rsid w:val="00594FAD"/>
    <w:rsid w:val="00692CAF"/>
    <w:rsid w:val="006A0DDD"/>
    <w:rsid w:val="006D7323"/>
    <w:rsid w:val="007B2020"/>
    <w:rsid w:val="0086216C"/>
    <w:rsid w:val="0088100A"/>
    <w:rsid w:val="009807D9"/>
    <w:rsid w:val="009913F2"/>
    <w:rsid w:val="009E7A63"/>
    <w:rsid w:val="00A06891"/>
    <w:rsid w:val="00A16833"/>
    <w:rsid w:val="00AA1EDA"/>
    <w:rsid w:val="00BC5E7B"/>
    <w:rsid w:val="00BE0BE1"/>
    <w:rsid w:val="00D4101E"/>
    <w:rsid w:val="00D829B1"/>
    <w:rsid w:val="00D873F1"/>
    <w:rsid w:val="00E01945"/>
    <w:rsid w:val="00E105CB"/>
    <w:rsid w:val="00EF3FB8"/>
    <w:rsid w:val="00FE28B0"/>
    <w:rsid w:val="182C776A"/>
    <w:rsid w:val="533861DB"/>
    <w:rsid w:val="7FC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2025-08-14T07:20:00Z</cp:lastPrinted>
  <dcterms:created xsi:type="dcterms:W3CDTF">2025-08-14T10:01:00Z</dcterms:created>
  <dcterms:modified xsi:type="dcterms:W3CDTF">2026-06-03T12:53:00Z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